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CFC46" w14:textId="72CEBC16" w:rsidR="00FA6695" w:rsidRDefault="00FA6695" w:rsidP="00FA6695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 _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</w:t>
      </w:r>
      <w:r w:rsidR="00AF2577" w:rsidRPr="00280F38">
        <w:rPr>
          <w:rFonts w:ascii="Times New Roman" w:eastAsia="Calibri" w:hAnsi="Times New Roman" w:cs="Times New Roman"/>
          <w:sz w:val="28"/>
          <w:szCs w:val="28"/>
        </w:rPr>
        <w:t>______</w:t>
      </w:r>
    </w:p>
    <w:p w14:paraId="32C70042" w14:textId="77777777" w:rsidR="00FA6695" w:rsidRDefault="00FA6695" w:rsidP="00FA6695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 ООО «ДОМ» </w:t>
      </w:r>
    </w:p>
    <w:p w14:paraId="2A4B2781" w14:textId="73C6F58C" w:rsidR="00FA6695" w:rsidRPr="00FA6695" w:rsidRDefault="00FA6695" w:rsidP="00FA6695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Рубцов Л.Л.</w:t>
      </w:r>
    </w:p>
    <w:p w14:paraId="1B824F30" w14:textId="77777777" w:rsidR="00FA6695" w:rsidRDefault="00FA6695" w:rsidP="00E273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ADF4A1" w14:textId="77777777" w:rsidR="00FA6695" w:rsidRDefault="00FA6695" w:rsidP="00E273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406C57" w14:textId="71249D28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1D89048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2C80388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4E04E8A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D700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749FD34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3279F62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4302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EEB503C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71E397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1034F0E0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A096CC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369E2ED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14:paraId="263180DB" w14:textId="77777777" w:rsidTr="000C72F4">
        <w:tc>
          <w:tcPr>
            <w:tcW w:w="851" w:type="dxa"/>
            <w:vAlign w:val="center"/>
          </w:tcPr>
          <w:p w14:paraId="6D7791D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14:paraId="1F22FDF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1C758ED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64F500E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37E8C" w:rsidRPr="00280F38" w14:paraId="1505A724" w14:textId="77777777" w:rsidTr="000C72F4">
        <w:tc>
          <w:tcPr>
            <w:tcW w:w="851" w:type="dxa"/>
            <w:vMerge w:val="restart"/>
            <w:vAlign w:val="center"/>
          </w:tcPr>
          <w:p w14:paraId="1C6DFCAA" w14:textId="77777777" w:rsidR="00137E8C" w:rsidRPr="00280F38" w:rsidRDefault="00137E8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14:paraId="4282B842" w14:textId="74EA1622" w:rsidR="00137E8C" w:rsidRPr="00137E8C" w:rsidRDefault="00137E8C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E8C">
              <w:rPr>
                <w:rFonts w:ascii="Times New Roman" w:hAnsi="Times New Roman" w:cs="Times New Roman"/>
                <w:b/>
                <w:sz w:val="28"/>
                <w:szCs w:val="28"/>
              </w:rPr>
              <w:t>ул.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37E8C">
              <w:rPr>
                <w:rFonts w:ascii="Times New Roman" w:hAnsi="Times New Roman" w:cs="Times New Roman"/>
                <w:b/>
                <w:sz w:val="28"/>
                <w:szCs w:val="28"/>
              </w:rPr>
              <w:t>40 лет ВЛКСМ 116В</w:t>
            </w:r>
          </w:p>
        </w:tc>
        <w:tc>
          <w:tcPr>
            <w:tcW w:w="4148" w:type="dxa"/>
            <w:vAlign w:val="center"/>
          </w:tcPr>
          <w:p w14:paraId="2BE3A627" w14:textId="77777777" w:rsidR="00137E8C" w:rsidRPr="00280F38" w:rsidRDefault="00137E8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vAlign w:val="center"/>
          </w:tcPr>
          <w:p w14:paraId="5769E867" w14:textId="77777777" w:rsidR="00137E8C" w:rsidRPr="00280F38" w:rsidRDefault="00137E8C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E8C" w:rsidRPr="00280F38" w14:paraId="1C19B372" w14:textId="77777777" w:rsidTr="000C72F4">
        <w:tc>
          <w:tcPr>
            <w:tcW w:w="851" w:type="dxa"/>
            <w:vMerge/>
            <w:vAlign w:val="center"/>
          </w:tcPr>
          <w:p w14:paraId="14E9BCE3" w14:textId="77777777" w:rsidR="00137E8C" w:rsidRPr="00280F38" w:rsidRDefault="00137E8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14:paraId="66001BC4" w14:textId="77777777" w:rsidR="00137E8C" w:rsidRPr="00280F38" w:rsidRDefault="00137E8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2D361D19" w14:textId="77777777" w:rsidR="00137E8C" w:rsidRPr="00280F38" w:rsidRDefault="00137E8C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14:paraId="10071B55" w14:textId="77777777" w:rsidR="00137E8C" w:rsidRPr="00280F38" w:rsidRDefault="00137E8C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14:paraId="7BB037C9" w14:textId="77777777" w:rsidR="00137E8C" w:rsidRPr="00280F38" w:rsidRDefault="00137E8C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2258" w:type="dxa"/>
            <w:vMerge/>
            <w:vAlign w:val="center"/>
          </w:tcPr>
          <w:p w14:paraId="325904CB" w14:textId="77777777" w:rsidR="00137E8C" w:rsidRPr="00280F38" w:rsidRDefault="00137E8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4EAF3E5C" w14:textId="77777777" w:rsidTr="000C72F4">
        <w:tc>
          <w:tcPr>
            <w:tcW w:w="851" w:type="dxa"/>
            <w:vAlign w:val="center"/>
          </w:tcPr>
          <w:p w14:paraId="2105CBC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7667169C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6BDB5AE7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593B300D" w14:textId="1FF1743B" w:rsidR="007F7E37" w:rsidRPr="00280F38" w:rsidRDefault="00E07928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928">
              <w:rPr>
                <w:rFonts w:ascii="Times New Roman" w:hAnsi="Times New Roman" w:cs="Times New Roman"/>
                <w:b/>
                <w:sz w:val="28"/>
                <w:szCs w:val="28"/>
              </w:rPr>
              <w:t>1 848 207,60</w:t>
            </w:r>
          </w:p>
        </w:tc>
      </w:tr>
    </w:tbl>
    <w:p w14:paraId="33F82EE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7D6E11D" w14:textId="14B79D91" w:rsidR="007F7E37" w:rsidRPr="0064596B" w:rsidRDefault="007F7E37" w:rsidP="0064596B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</w:t>
      </w:r>
      <w:r w:rsidR="008F49D7" w:rsidRPr="00280F38">
        <w:rPr>
          <w:rFonts w:ascii="Times New Roman" w:hAnsi="Times New Roman" w:cs="Times New Roman"/>
          <w:sz w:val="28"/>
          <w:szCs w:val="28"/>
        </w:rPr>
        <w:t>является</w:t>
      </w:r>
      <w:r w:rsidR="008F49D7" w:rsidRPr="00793D13">
        <w:rPr>
          <w:rFonts w:ascii="Times New Roman" w:hAnsi="Times New Roman" w:cs="Times New Roman"/>
          <w:sz w:val="28"/>
          <w:szCs w:val="28"/>
          <w:u w:val="single"/>
        </w:rPr>
        <w:t>: ООО</w:t>
      </w:r>
      <w:r w:rsidR="0079471C">
        <w:rPr>
          <w:rFonts w:ascii="Times New Roman" w:hAnsi="Times New Roman" w:cs="Times New Roman"/>
          <w:sz w:val="28"/>
          <w:szCs w:val="28"/>
          <w:u w:val="single"/>
        </w:rPr>
        <w:t xml:space="preserve"> «ДОМ», ИНН 4253050507</w:t>
      </w:r>
    </w:p>
    <w:p w14:paraId="012D8486" w14:textId="77777777" w:rsidR="0064596B" w:rsidRDefault="000C72F4" w:rsidP="006459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r w:rsidR="008F49D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</w:t>
      </w:r>
      <w:r w:rsidR="008F49D7">
        <w:rPr>
          <w:rFonts w:ascii="Times New Roman" w:eastAsia="Times New Roman" w:hAnsi="Times New Roman" w:cs="Times New Roman"/>
          <w:sz w:val="28"/>
          <w:szCs w:val="28"/>
          <w:lang w:eastAsia="ru-RU"/>
        </w:rPr>
        <w:t>: Рубцов</w:t>
      </w:r>
      <w:r w:rsidR="00794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Леонид </w:t>
      </w:r>
      <w:proofErr w:type="spellStart"/>
      <w:r w:rsidR="0079471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Леонардович</w:t>
      </w:r>
      <w:proofErr w:type="spellEnd"/>
      <w:r w:rsidR="00794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+7-908-953-</w:t>
      </w:r>
      <w:r w:rsidR="008F4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1707, 89089531707r@gmail.com </w:t>
      </w:r>
    </w:p>
    <w:p w14:paraId="4378CB5F" w14:textId="4A41BF9A" w:rsidR="000C72F4" w:rsidRPr="00617286" w:rsidRDefault="000C72F4" w:rsidP="006459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</w:t>
      </w:r>
      <w:r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</w:t>
      </w:r>
      <w:r w:rsidR="004A1397"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альная) цена договора подряда:</w:t>
      </w:r>
      <w:r w:rsidR="0079471C" w:rsidRPr="00617286">
        <w:rPr>
          <w:rFonts w:ascii="Times New Roman" w:hAnsi="Times New Roman" w:cs="Times New Roman"/>
          <w:sz w:val="28"/>
          <w:szCs w:val="28"/>
        </w:rPr>
        <w:t xml:space="preserve"> </w:t>
      </w:r>
      <w:r w:rsidR="00E07928" w:rsidRPr="00617286">
        <w:rPr>
          <w:rFonts w:ascii="Times New Roman" w:hAnsi="Times New Roman" w:cs="Times New Roman"/>
          <w:sz w:val="28"/>
          <w:szCs w:val="28"/>
        </w:rPr>
        <w:t>1 848 207,60</w:t>
      </w:r>
      <w:r w:rsidR="00617286" w:rsidRPr="00617286">
        <w:rPr>
          <w:rFonts w:ascii="Times New Roman" w:hAnsi="Times New Roman" w:cs="Times New Roman"/>
          <w:sz w:val="28"/>
          <w:szCs w:val="28"/>
        </w:rPr>
        <w:t xml:space="preserve"> </w:t>
      </w:r>
      <w:r w:rsidR="008F49D7"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</w:t>
      </w:r>
      <w:r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D13"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14:paraId="55A52DC2" w14:textId="77777777" w:rsidR="00617286" w:rsidRPr="00617286" w:rsidRDefault="00617286" w:rsidP="006459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14:paraId="3CD948EA" w14:textId="5D1D7027" w:rsidR="00617286" w:rsidRPr="00617286" w:rsidRDefault="00617286" w:rsidP="006459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01.05.2023.</w:t>
      </w:r>
    </w:p>
    <w:p w14:paraId="76CEFFE3" w14:textId="4D6481A0" w:rsidR="00617286" w:rsidRPr="00617286" w:rsidRDefault="00617286" w:rsidP="006459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14:paraId="7E3BA138" w14:textId="77777777" w:rsidR="00617286" w:rsidRPr="00617286" w:rsidRDefault="00617286" w:rsidP="006459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50A4E7FD" w14:textId="77777777" w:rsidR="00617286" w:rsidRPr="00617286" w:rsidRDefault="00617286" w:rsidP="006459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Требования к производству работ и применяемым материалам.</w:t>
      </w:r>
    </w:p>
    <w:p w14:paraId="6164BE7B" w14:textId="77777777" w:rsidR="00617286" w:rsidRPr="00617286" w:rsidRDefault="00617286" w:rsidP="006459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86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2A1920A3" w14:textId="77777777" w:rsidR="00E27347" w:rsidRPr="00280F38" w:rsidRDefault="00E27347" w:rsidP="006459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F28"/>
    <w:rsid w:val="000977A5"/>
    <w:rsid w:val="000C72F4"/>
    <w:rsid w:val="00137E8C"/>
    <w:rsid w:val="001775CF"/>
    <w:rsid w:val="001F7EF3"/>
    <w:rsid w:val="00280F38"/>
    <w:rsid w:val="002F2C7A"/>
    <w:rsid w:val="002F4931"/>
    <w:rsid w:val="003E79BC"/>
    <w:rsid w:val="0041216F"/>
    <w:rsid w:val="00417F51"/>
    <w:rsid w:val="004233B6"/>
    <w:rsid w:val="004A1397"/>
    <w:rsid w:val="005A1352"/>
    <w:rsid w:val="00617286"/>
    <w:rsid w:val="0064596B"/>
    <w:rsid w:val="007137D5"/>
    <w:rsid w:val="00793D13"/>
    <w:rsid w:val="0079471C"/>
    <w:rsid w:val="007C60BD"/>
    <w:rsid w:val="007D1E67"/>
    <w:rsid w:val="007F7E37"/>
    <w:rsid w:val="008259BD"/>
    <w:rsid w:val="0083214D"/>
    <w:rsid w:val="00877C0A"/>
    <w:rsid w:val="00877C93"/>
    <w:rsid w:val="008F49D7"/>
    <w:rsid w:val="009438A9"/>
    <w:rsid w:val="00AF2577"/>
    <w:rsid w:val="00B05DDE"/>
    <w:rsid w:val="00B11839"/>
    <w:rsid w:val="00CF11B1"/>
    <w:rsid w:val="00CF7925"/>
    <w:rsid w:val="00E07928"/>
    <w:rsid w:val="00E27347"/>
    <w:rsid w:val="00E9013D"/>
    <w:rsid w:val="00FA6695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2021-07-26T03:51:00Z</cp:lastPrinted>
  <dcterms:created xsi:type="dcterms:W3CDTF">2022-07-26T03:00:00Z</dcterms:created>
  <dcterms:modified xsi:type="dcterms:W3CDTF">2022-08-22T06:17:00Z</dcterms:modified>
</cp:coreProperties>
</file>